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7" w:rsidRDefault="001B7D47" w:rsidP="004807AD">
      <w:pPr>
        <w:ind w:left="7200" w:firstLine="720"/>
        <w:jc w:val="right"/>
        <w:rPr>
          <w:rFonts w:ascii="Perpetua Titling MT" w:hAnsi="Perpetua Titling MT"/>
          <w:b/>
          <w:sz w:val="40"/>
          <w:szCs w:val="40"/>
        </w:rPr>
      </w:pPr>
    </w:p>
    <w:p w:rsidR="004807AD" w:rsidRDefault="001B7D47" w:rsidP="004807AD">
      <w:pPr>
        <w:ind w:left="7200" w:firstLine="720"/>
        <w:jc w:val="right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2766060" cy="1097280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AD" w:rsidRDefault="004807AD" w:rsidP="004807A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0;width:217.8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js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MJrHcRCDqQJbGKTzKHH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xQIQw8WLRS/cBohOGRY/19SxXDqPsgQP9pSIidNm5DZvMINurSsr60UFEBVI4NRtNyaaYJtR0U&#10;37QQaXpxQt7Cm2m4U/M5q8NLgwHhijoMMzuBLvfO6zxyF78BAAD//wMAUEsDBBQABgAIAAAAIQCh&#10;RYA82gAAAAcBAAAPAAAAZHJzL2Rvd25yZXYueG1sTI9BT8MwDIXvSPyHyJO4sWRTx0ZpOiEQVxBj&#10;IHHzGq+taJyqydby7zEnuPn5PT1/LraT79SZhtgGtrCYG1DEVXAt1xb2b0/XG1AxITvsApOFb4qw&#10;LS8vCsxdGPmVzrtUKynhmKOFJqU+1zpWDXmM89ATi3cMg8ckcqi1G3CUct/ppTE32mPLcqHBnh4a&#10;qr52J2/h/fn4+ZGZl/rRr/oxTEazv9XWXs2m+ztQiab0F4ZffEGHUpgO4cQuqk50lknSgjwkbrYy&#10;MhxkvV5uQJeF/s9f/gAAAP//AwBQSwECLQAUAAYACAAAACEAtoM4kv4AAADhAQAAEwAAAAAAAAAA&#10;AAAAAAAAAAAAW0NvbnRlbnRfVHlwZXNdLnhtbFBLAQItABQABgAIAAAAIQA4/SH/1gAAAJQBAAAL&#10;AAAAAAAAAAAAAAAAAC8BAABfcmVscy8ucmVsc1BLAQItABQABgAIAAAAIQDKJ6jstgIAALoFAAAO&#10;AAAAAAAAAAAAAAAAAC4CAABkcnMvZTJvRG9jLnhtbFBLAQItABQABgAIAAAAIQChRYA82gAAAAcB&#10;AAAPAAAAAAAAAAAAAAAAABAFAABkcnMvZG93bnJldi54bWxQSwUGAAAAAAQABADzAAAAFwYAAAAA&#10;" o:allowincell="f" filled="f" stroked="f">
                <v:textbox>
                  <w:txbxContent>
                    <w:p w:rsidR="004807AD" w:rsidRDefault="004807AD" w:rsidP="004807AD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050415" cy="1129665"/>
                <wp:effectExtent l="0" t="1270" r="0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86B" w:rsidRPr="00FE786B" w:rsidRDefault="003059C1">
                            <w:pPr>
                              <w:rPr>
                                <w:rFonts w:ascii="Franklin Gothic Heavy" w:hAnsi="Franklin Gothic Heavy"/>
                                <w:spacing w:val="4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i/>
                                <w:noProof/>
                                <w:spacing w:val="64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847850" cy="1038225"/>
                                  <wp:effectExtent l="19050" t="0" r="0" b="0"/>
                                  <wp:docPr id="1" name="Picture 1" descr="NWCCF_logo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CCF_logo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0;margin-top:-18pt;width:161.45pt;height:88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5SaggIAABY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0uM&#10;FBmAogc+eXStJ5TloTyjcTVY3Ruw8xPsA80xVWfuNP3ikNI3PVFbfmWtHntOGISXhZvJydUZxwWQ&#10;zfheM/BDHr2OQFNnh1A7qAYCdKDp6UhNiIXCZp6WaZFBjBTOsiyvlssy+iD14bqxzr/lekBh0mAL&#10;3Ed4srtzPoRD6oNJ8Oa0FKwVUsaF3W5upEU7Ajpp47dHf2EmVTBWOlybEecdiBJ8hLMQb+T9W5Xl&#10;RXqdV4t2uTpfFG1RLqrzdLVIs+q6WqZFVdy230OAWVH3gjGu7oTiBw1mxd9xvO+GWT1RhWhscFXm&#10;5czRH5NM4/e7JAfhoSWlGBq8OhqROjD7RjFIm9SeCDnPk5fhxypDDQ7/WJWog0D9LAI/baaouCiS&#10;oJGNZk8gDKuBNmAfnhOY9Np+xWiE1mywgrcDI/lOgbSqrChCJ8dFUZ7nsLCnJ5vTE6IoADXYYzRP&#10;b/zc/Y/Gim0Pfg5ivgI5tiIK5TmmvYih+WJG+4cidPfpOlo9P2frHwAAAP//AwBQSwMEFAAGAAgA&#10;AAAhADuIniXeAAAACAEAAA8AAABkcnMvZG93bnJldi54bWxMj1FLxDAQhN8F/0NYwbe79FqptjY9&#10;RBEU4eBOf0Ca7LXFZlOb3LX+e9cnfdthhtlvqu3iBnHGKfSeFGzWCQgk421PrYKP9+fVHYgQNVk9&#10;eEIF3xhgW19eVLq0fqY9ng+xFVxCodQKuhjHUspgOnQ6rP2IxN7RT05HllMr7aRnLneDTJMkl073&#10;xB86PeJjh+bzcHIKnvqp+TI+e8lv3wqz24fj/LqTSl1fLQ/3ICIu8S8Mv/iMDjUzNf5ENohBAQ+J&#10;ClZZzgfbWZoWIBrO3WwKkHUl/w+ofwAAAP//AwBQSwECLQAUAAYACAAAACEAtoM4kv4AAADhAQAA&#10;EwAAAAAAAAAAAAAAAAAAAAAAW0NvbnRlbnRfVHlwZXNdLnhtbFBLAQItABQABgAIAAAAIQA4/SH/&#10;1gAAAJQBAAALAAAAAAAAAAAAAAAAAC8BAABfcmVscy8ucmVsc1BLAQItABQABgAIAAAAIQA3s5Sa&#10;ggIAABYFAAAOAAAAAAAAAAAAAAAAAC4CAABkcnMvZTJvRG9jLnhtbFBLAQItABQABgAIAAAAIQA7&#10;iJ4l3gAAAAgBAAAPAAAAAAAAAAAAAAAAANwEAABkcnMvZG93bnJldi54bWxQSwUGAAAAAAQABADz&#10;AAAA5wUAAAAA&#10;" stroked="f">
                <v:textbox style="mso-fit-shape-to-text:t">
                  <w:txbxContent>
                    <w:p w:rsidR="00FE786B" w:rsidRPr="00FE786B" w:rsidRDefault="003059C1">
                      <w:pPr>
                        <w:rPr>
                          <w:rFonts w:ascii="Franklin Gothic Heavy" w:hAnsi="Franklin Gothic Heavy"/>
                          <w:spacing w:val="48"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Heavy" w:hAnsi="Franklin Gothic Heavy"/>
                          <w:i/>
                          <w:noProof/>
                          <w:spacing w:val="64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847850" cy="1038225"/>
                            <wp:effectExtent l="19050" t="0" r="0" b="0"/>
                            <wp:docPr id="1" name="Picture 1" descr="NWCCF_logo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CCF_logo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07AD">
        <w:rPr>
          <w:rFonts w:ascii="Perpetua Titling MT" w:hAnsi="Perpetua Titling MT"/>
          <w:b/>
          <w:sz w:val="40"/>
          <w:szCs w:val="40"/>
        </w:rPr>
        <w:t>MEMBERSHIP</w:t>
      </w:r>
    </w:p>
    <w:p w:rsidR="004807AD" w:rsidRDefault="004807AD" w:rsidP="004807AD">
      <w:pPr>
        <w:jc w:val="right"/>
        <w:rPr>
          <w:rFonts w:ascii="Perpetua Titling MT" w:hAnsi="Perpetua Titling MT"/>
          <w:b/>
          <w:sz w:val="40"/>
          <w:szCs w:val="40"/>
        </w:rPr>
      </w:pPr>
      <w:r>
        <w:rPr>
          <w:rFonts w:ascii="Perpetua Titling MT" w:hAnsi="Perpetua Titling MT"/>
          <w:b/>
          <w:sz w:val="40"/>
          <w:szCs w:val="40"/>
        </w:rPr>
        <w:t>APPLICATION</w:t>
      </w:r>
    </w:p>
    <w:p w:rsidR="004807AD" w:rsidRDefault="001B7D47" w:rsidP="004807AD">
      <w:pPr>
        <w:jc w:val="right"/>
        <w:rPr>
          <w:rFonts w:ascii="Perpetua Titling MT" w:hAnsi="Perpetua Titling MT"/>
          <w:b/>
          <w:i/>
          <w:sz w:val="40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74295</wp:posOffset>
                </wp:positionV>
                <wp:extent cx="2628900" cy="453390"/>
                <wp:effectExtent l="0" t="1905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7AD" w:rsidRDefault="00E74062" w:rsidP="004807A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8300 28</w:t>
                            </w:r>
                            <w:r w:rsidRPr="00E74062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Court NE, Suite 400, Lacey, WA 98516</w:t>
                            </w:r>
                          </w:p>
                          <w:p w:rsidR="004807AD" w:rsidRDefault="004807AD" w:rsidP="004807A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834C4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360-292-4798</w:t>
                            </w:r>
                            <w:r w:rsidR="00EA248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807AD" w:rsidRDefault="004807AD" w:rsidP="004807A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www.</w:t>
                            </w:r>
                            <w:r w:rsidR="00F8001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NWCareerColleges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42pt;margin-top:5.85pt;width:207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+/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1SE6vTGVeD0aMDND7ANLMdMnXnQ9JNDSt+1RG34jbW6bzlhEF0WTiZnR0ccF0DW&#10;/VvN4Bqy9ToCDY3tQumgGAjQgaX9iZkQCoXNfJ4vyhRMFGzF7OKijNQlpDqeNtb511x3KExqbIH5&#10;iE52D86HaEh1dAmXOS0FWwkp48Ju1nfSoh0BlaziFxN45iZVcFY6HBsRxx0IEu4IthBuZP1rmeVF&#10;epuXk9V8cTkpVsVsUl6mi0malbflPC3K4n71LQSYFVUrGOPqQSh+VGBW/B3Dh14YtRM1iPoal7N8&#10;NlL0xyTT+P0uyU54aEgpuhovTk6kCsS+UgzSJpUnQo7z5OfwY5WhBsd/rEqUQWB+1IAf1kPUW35U&#10;11qzPejCaqANGIbHBCattl8w6qExa+w+b4nlGMk3CrRVZkUROjkuitllDgt7blmfW4iiAFVjj9E4&#10;vfNj92+NFZsWbhrVrPQN6LERUSpBuGNUBxVD88WcDg9F6O7zdfT68ZwtvwMAAP//AwBQSwMEFAAG&#10;AAgAAAAhAJ77OVreAAAACgEAAA8AAABkcnMvZG93bnJldi54bWxMj8FOwzAQRO9I/IO1lbgg6gRK&#10;koY4FSCBem3pBzjxNokar6PYbdK/Z3uC486MZt8Um9n24oKj7xwpiJcRCKTamY4aBYefr6cMhA+a&#10;jO4doYIretiU93eFzo2baIeXfWgEl5DPtYI2hCGX0tctWu2XbkBi7+hGqwOfYyPNqCcut718jqJE&#10;Wt0Rf2j1gJ8t1qf92So4bqfH1/VUfYdDulslH7pLK3dV6mExv7+BCDiHvzDc8BkdSmaq3JmMF72C&#10;JFvxlsBGnIK4BaJ1xkqlIHuJQZaF/D+h/AUAAP//AwBQSwECLQAUAAYACAAAACEAtoM4kv4AAADh&#10;AQAAEwAAAAAAAAAAAAAAAAAAAAAAW0NvbnRlbnRfVHlwZXNdLnhtbFBLAQItABQABgAIAAAAIQA4&#10;/SH/1gAAAJQBAAALAAAAAAAAAAAAAAAAAC8BAABfcmVscy8ucmVsc1BLAQItABQABgAIAAAAIQAW&#10;3w+/hQIAABYFAAAOAAAAAAAAAAAAAAAAAC4CAABkcnMvZTJvRG9jLnhtbFBLAQItABQABgAIAAAA&#10;IQCe+zla3gAAAAoBAAAPAAAAAAAAAAAAAAAAAN8EAABkcnMvZG93bnJldi54bWxQSwUGAAAAAAQA&#10;BADzAAAA6gUAAAAA&#10;" stroked="f">
                <v:textbox>
                  <w:txbxContent>
                    <w:p w:rsidR="004807AD" w:rsidRDefault="00E74062" w:rsidP="004807A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8300 28</w:t>
                      </w:r>
                      <w:r w:rsidRPr="00E74062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Court NE, Suite 400, Lacey, WA 98516</w:t>
                      </w:r>
                    </w:p>
                    <w:p w:rsidR="004807AD" w:rsidRDefault="004807AD" w:rsidP="004807A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Phone: </w:t>
                      </w:r>
                      <w:r w:rsidR="00834C40">
                        <w:rPr>
                          <w:rFonts w:ascii="Arial" w:hAnsi="Arial"/>
                          <w:sz w:val="16"/>
                          <w:szCs w:val="16"/>
                        </w:rPr>
                        <w:t>360-292-4798</w:t>
                      </w:r>
                      <w:r w:rsidR="00EA248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807AD" w:rsidRDefault="004807AD" w:rsidP="004807AD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www.</w:t>
                      </w:r>
                      <w:r w:rsidR="00F8001C">
                        <w:rPr>
                          <w:rFonts w:ascii="Arial" w:hAnsi="Arial"/>
                          <w:sz w:val="16"/>
                          <w:szCs w:val="16"/>
                        </w:rPr>
                        <w:t>NWCareerColleges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:rsidR="004807AD" w:rsidRDefault="004807AD" w:rsidP="004807AD">
      <w:pPr>
        <w:rPr>
          <w:rFonts w:ascii="Book Antiqua" w:hAnsi="Book Antiqua"/>
          <w:sz w:val="18"/>
        </w:rPr>
      </w:pPr>
    </w:p>
    <w:p w:rsidR="004807AD" w:rsidRDefault="004807AD" w:rsidP="004807AD">
      <w:pPr>
        <w:rPr>
          <w:rFonts w:ascii="Book Antiqua" w:hAnsi="Book Antiqua"/>
          <w:sz w:val="18"/>
        </w:rPr>
      </w:pPr>
    </w:p>
    <w:p w:rsidR="004807AD" w:rsidRDefault="001B7D47" w:rsidP="004807AD">
      <w:pPr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19050" t="13335" r="19050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603D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1f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E0DZ3pjSsgoFJbG2qjJ/VkNpr+ckjpqiVqzyPD57OBtCxkJK9SwsYZwN/13zWDGHLwOrbp&#10;1NguQEID0Cmqcb6pwU8eUTiczafzNAXR6OBLSDEkGuv8N647FIwSS+Acgclx43wgQoohJNyj9FpI&#10;GcWWCvUlnkxzgA4up6VgwRs3dr+rpEVHEuYlfrGsN2FWHxSLaC0nbHW1PRHyYsPtUgU8qAX4XK3L&#10;QPy+T+9X89U8H+WT2WqUp3U9+rqu8tFsnX2Z1nd1VdXZn0Aty4tWMMZVYDcMZ5b/n/jXZ3IZq9t4&#10;3vqQvEaPDQOywz+SjmIG/S6TsNPsvLWDyDCPMfj6dsLAv9yD/fKFL/8CAAD//wMAUEsDBBQABgAI&#10;AAAAIQDseTOc1wAAAAMBAAAPAAAAZHJzL2Rvd25yZXYueG1sTI89T8MwEIZ3JP6DdUhs1IYBohCn&#10;QlVRB5YSkFgv8RFH8Uew3Tb993VYYDnp0Xt677lqPVvDjhTi4J2E+5UARq7zanC9hM+P17sCWEzo&#10;FBrvSMKZIqzr66sKS+VP7p2OTepZLnGxRAk6pankPHaaLMaVn8jl7NsHiylj6LkKeMrl1vAHIR65&#10;xcHlCxon2mjqxuZgJZhtO4diPzZ6t38bf762uHvaoJS3N/PLM7BEc/pbhkU/q0OdnVp/cCoyIyE/&#10;kn7nkolCZG4X5nXF/7vXFwAAAP//AwBQSwECLQAUAAYACAAAACEAtoM4kv4AAADhAQAAEwAAAAAA&#10;AAAAAAAAAAAAAAAAW0NvbnRlbnRfVHlwZXNdLnhtbFBLAQItABQABgAIAAAAIQA4/SH/1gAAAJQB&#10;AAALAAAAAAAAAAAAAAAAAC8BAABfcmVscy8ucmVsc1BLAQItABQABgAIAAAAIQCCwO1fEQIAACkE&#10;AAAOAAAAAAAAAAAAAAAAAC4CAABkcnMvZTJvRG9jLnhtbFBLAQItABQABgAIAAAAIQDseTOc1wAA&#10;AAMBAAAPAAAAAAAAAAAAAAAAAGsEAABkcnMvZG93bnJldi54bWxQSwUGAAAAAAQABADzAAAAbwUA&#10;AAAA&#10;" strokeweight="2pt"/>
            </w:pict>
          </mc:Fallback>
        </mc:AlternateContent>
      </w:r>
    </w:p>
    <w:p w:rsidR="004807AD" w:rsidRPr="00F8001C" w:rsidRDefault="00F8001C" w:rsidP="00F8001C">
      <w:pPr>
        <w:jc w:val="right"/>
        <w:rPr>
          <w:rFonts w:ascii="Book Antiqua" w:hAnsi="Book Antiqua"/>
          <w:i/>
          <w:sz w:val="18"/>
        </w:rPr>
      </w:pPr>
      <w:r w:rsidRPr="00F8001C">
        <w:rPr>
          <w:rFonts w:ascii="Book Antiqua" w:hAnsi="Book Antiqua"/>
          <w:i/>
          <w:sz w:val="18"/>
        </w:rPr>
        <w:t xml:space="preserve">Serving </w:t>
      </w:r>
      <w:smartTag w:uri="urn:schemas-microsoft-com:office:smarttags" w:element="State">
        <w:r w:rsidRPr="00F8001C">
          <w:rPr>
            <w:rFonts w:ascii="Book Antiqua" w:hAnsi="Book Antiqua"/>
            <w:i/>
            <w:sz w:val="18"/>
          </w:rPr>
          <w:t>Idaho</w:t>
        </w:r>
      </w:smartTag>
      <w:r w:rsidRPr="00F8001C">
        <w:rPr>
          <w:rFonts w:ascii="Book Antiqua" w:hAnsi="Book Antiqua"/>
          <w:i/>
          <w:sz w:val="18"/>
        </w:rPr>
        <w:t xml:space="preserve">, </w:t>
      </w:r>
      <w:smartTag w:uri="urn:schemas-microsoft-com:office:smarttags" w:element="State">
        <w:r w:rsidRPr="00F8001C">
          <w:rPr>
            <w:rFonts w:ascii="Book Antiqua" w:hAnsi="Book Antiqua"/>
            <w:i/>
            <w:sz w:val="18"/>
          </w:rPr>
          <w:t>Oregon</w:t>
        </w:r>
      </w:smartTag>
      <w:r w:rsidRPr="00F8001C">
        <w:rPr>
          <w:rFonts w:ascii="Book Antiqua" w:hAnsi="Book Antiqua"/>
          <w:i/>
          <w:sz w:val="18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F8001C">
            <w:rPr>
              <w:rFonts w:ascii="Book Antiqua" w:hAnsi="Book Antiqua"/>
              <w:i/>
              <w:sz w:val="18"/>
            </w:rPr>
            <w:t>Washington</w:t>
          </w:r>
        </w:smartTag>
      </w:smartTag>
      <w:r w:rsidRPr="00F8001C">
        <w:rPr>
          <w:rFonts w:ascii="Book Antiqua" w:hAnsi="Book Antiqua"/>
          <w:i/>
          <w:sz w:val="18"/>
        </w:rPr>
        <w:t xml:space="preserve"> private career colleges</w:t>
      </w:r>
    </w:p>
    <w:p w:rsidR="00C33F43" w:rsidRDefault="00C33F43" w:rsidP="004807AD">
      <w:pPr>
        <w:rPr>
          <w:rFonts w:ascii="Book Antiqua" w:hAnsi="Book Antiqua"/>
          <w:sz w:val="18"/>
        </w:rPr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 xml:space="preserve">I. </w:t>
      </w:r>
      <w:r w:rsidRPr="00B01E0C">
        <w:tab/>
        <w:t>Name of school _____________________________________________</w:t>
      </w:r>
      <w:r w:rsidR="00B01E0C">
        <w:t>__________</w:t>
      </w:r>
      <w:r w:rsidRPr="00B01E0C">
        <w:t>____________________________________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ab/>
        <w:t>Address __________________________________________________</w:t>
      </w:r>
      <w:r w:rsidR="00FA68A4" w:rsidRPr="00B01E0C">
        <w:t>_____________________________</w:t>
      </w:r>
      <w:r w:rsidRPr="00B01E0C">
        <w:t>________</w:t>
      </w:r>
      <w:r w:rsidR="00B01E0C">
        <w:t>__________</w:t>
      </w:r>
    </w:p>
    <w:p w:rsidR="00B01E0C" w:rsidRPr="00B01E0C" w:rsidRDefault="00B01E0C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ab/>
        <w:t>City________________________</w:t>
      </w:r>
      <w:r w:rsidR="00FA68A4" w:rsidRPr="00B01E0C">
        <w:t>_____________________________</w:t>
      </w:r>
      <w:r w:rsidRPr="00B01E0C">
        <w:t>________ State ____</w:t>
      </w:r>
      <w:r w:rsidR="00B01E0C">
        <w:t>__</w:t>
      </w:r>
      <w:r w:rsidRPr="00B01E0C">
        <w:t>__ Zip ____</w:t>
      </w:r>
      <w:r w:rsidR="00B01E0C">
        <w:t>________</w:t>
      </w:r>
      <w:r w:rsidRPr="00B01E0C">
        <w:t>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ab/>
        <w:t>Phone (        ) __________________ Fax (        ) __________________ E-mail</w:t>
      </w:r>
      <w:r w:rsidR="00B01E0C">
        <w:t xml:space="preserve"> </w:t>
      </w:r>
      <w:r w:rsidRPr="00B01E0C">
        <w:t xml:space="preserve"> ______</w:t>
      </w:r>
      <w:r w:rsidR="00B01E0C">
        <w:t>__________</w:t>
      </w:r>
      <w:r w:rsidRPr="00B01E0C">
        <w:t>________________________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ab/>
        <w:t xml:space="preserve">Web site </w:t>
      </w:r>
      <w:r w:rsidR="00B01E0C">
        <w:t xml:space="preserve"> _______</w:t>
      </w:r>
      <w:r w:rsidRPr="00B01E0C">
        <w:t>_______________________________</w:t>
      </w:r>
      <w:r w:rsidR="00B01E0C">
        <w:t>________________________________________</w:t>
      </w:r>
      <w:r w:rsidRPr="00B01E0C">
        <w:t>__________________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 xml:space="preserve">II.  </w:t>
      </w:r>
      <w:r w:rsidRPr="00B01E0C">
        <w:tab/>
        <w:t xml:space="preserve">Primary Contact </w:t>
      </w:r>
      <w:r w:rsidR="00B01E0C">
        <w:t xml:space="preserve"> </w:t>
      </w:r>
      <w:r w:rsidRPr="00B01E0C">
        <w:t>___________________</w:t>
      </w:r>
      <w:r w:rsidR="00B01E0C">
        <w:t>_____________________________</w:t>
      </w:r>
      <w:r w:rsidRPr="00B01E0C">
        <w:t>___________________</w:t>
      </w:r>
      <w:r w:rsidR="00B01E0C">
        <w:t>__________</w:t>
      </w:r>
      <w:r w:rsidRPr="00B01E0C">
        <w:t xml:space="preserve">_____________ 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ab/>
        <w:t xml:space="preserve">Title _____________________________   </w:t>
      </w:r>
      <w:r w:rsidRPr="00B01E0C">
        <w:tab/>
        <w:t>E-mail address, if different from above _________________________________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>III.</w:t>
      </w:r>
      <w:r w:rsidRPr="00B01E0C">
        <w:tab/>
        <w:t xml:space="preserve">Type of ownership:   (  ) Sole proprietorship   (  ) Corporation   (  ) Non-profit  </w:t>
      </w:r>
    </w:p>
    <w:p w:rsidR="004807AD" w:rsidRPr="00B01E0C" w:rsidRDefault="001B7D47" w:rsidP="004807AD">
      <w:pPr>
        <w:tabs>
          <w:tab w:val="left" w:pos="360"/>
          <w:tab w:val="left" w:pos="720"/>
          <w:tab w:val="left" w:pos="144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</wp:posOffset>
                </wp:positionV>
                <wp:extent cx="2628900" cy="3939540"/>
                <wp:effectExtent l="9525" t="12700" r="952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93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AD" w:rsidRDefault="004807AD" w:rsidP="004807AD">
                            <w:pPr>
                              <w:pStyle w:val="Heading9"/>
                              <w:tabs>
                                <w:tab w:val="left" w:pos="0"/>
                                <w:tab w:val="left" w:pos="1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PAYMENT  INFORMATION</w:t>
                            </w:r>
                            <w:proofErr w:type="gramEnd"/>
                          </w:p>
                          <w:p w:rsidR="004807AD" w:rsidRDefault="004807AD" w:rsidP="004807A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807AD" w:rsidRDefault="004807AD" w:rsidP="004807AD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tab/>
                            </w:r>
                            <w:r>
                              <w:sym w:font="WP IconicSymbolsA" w:char="F094"/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Check enclosed made payable to</w:t>
                            </w:r>
                            <w:r w:rsidR="00F8001C">
                              <w:rPr>
                                <w:sz w:val="18"/>
                              </w:rPr>
                              <w:t xml:space="preserve"> NWCCF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807AD" w:rsidRDefault="004807AD" w:rsidP="004807A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Please charge my credit card $_______ 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4807AD" w:rsidRDefault="00834C40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(VISA/</w:t>
                            </w:r>
                            <w:r w:rsidR="00597BB9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807AD">
                              <w:rPr>
                                <w:sz w:val="18"/>
                              </w:rPr>
                              <w:t>M</w:t>
                            </w:r>
                            <w:r w:rsidR="00597BB9">
                              <w:rPr>
                                <w:sz w:val="18"/>
                              </w:rPr>
                              <w:t>astercard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/AMEX</w:t>
                            </w:r>
                            <w:r w:rsidR="004807AD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Number_________________________________</w:t>
                            </w:r>
                          </w:p>
                          <w:p w:rsidR="00204EA2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Exp. Date _______________________________</w:t>
                            </w:r>
                          </w:p>
                          <w:p w:rsidR="004807AD" w:rsidRDefault="005F415F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Security Code __ __ __</w:t>
                            </w:r>
                            <w:r w:rsidR="004807AD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Name on Card: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________________________________________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Cardholder Billing Address: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Street ___________________________________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 xml:space="preserve">City_________________________        St______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Zip___________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Card Holder Signature: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________________________________________</w:t>
                            </w: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807AD" w:rsidRDefault="004807AD" w:rsidP="004807AD">
                            <w:pPr>
                              <w:tabs>
                                <w:tab w:val="left" w:pos="0"/>
                                <w:tab w:val="left" w:pos="180"/>
                              </w:tabs>
                              <w:ind w:left="18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card payment/member information </w:t>
                            </w:r>
                            <w:r w:rsidR="00CA0A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A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scanned/emailed to exec@nwcareercolleges.org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2pt;margin-top:1.7pt;width:207pt;height:3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EJLwIAAFkEAAAOAAAAZHJzL2Uyb0RvYy54bWysVNuO0zAQfUfiHyy/06TphTZqulq6FCEt&#10;F2mXD3AcJ7FwPMZ2m5SvZ+x0u9UCL4g8WDOe8fHMOeNsboZOkaOwToIu6HSSUiI0h0rqpqDfHvdv&#10;VpQ4z3TFFGhR0JNw9Gb7+tWmN7nIoAVVCUsQRLu8NwVtvTd5kjjeio65CRihMViD7ZhH1zZJZVmP&#10;6J1KsjRdJj3YyljgwjncvRuDdBvx61pw/6WunfBEFRRr83G1cS3Dmmw3LG8sM63k5zLYP1TRManx&#10;0gvUHfOMHKz8DaqT3IKD2k84dAnUteQi9oDdTNMX3Ty0zIjYC5LjzIUm9/9g+efjV0tkVdCMEs06&#10;lOhRDJ68g4EsAzu9cTkmPRhM8wNuo8qxU2fugX93RMOuZboRt9ZC3wpWYXXTcDK5OjriuABS9p+g&#10;wmvYwUMEGmrbBeqQDILoqNLpokwoheNmtsxW6xRDHGOz9Wy9mEftEpY/HTfW+Q8COhKMglqUPsKz&#10;473zoRyWP6WE2xwoWe2lUtGxTblTlhwZjsk+frGDF2lKkx6bW6eLdKTgrxiz+P0Jo5MeB17JrqCr&#10;NHwhieWBuPe6irZnUo021qz0mclA3kijH8ohSjYLZwPLJVQnpNbCON/4HtFowf6kpMfZLqj7cWBW&#10;UKI+apRnPZ0jfcRHZ754m6FjryPldYRpjlAF9ZSM5s6PD+hgrGxavGkcCA23KGktI9nPVZ3Lx/mN&#10;GpzfWngg137Mev4jbH8BAAD//wMAUEsDBBQABgAIAAAAIQDtvF7y3QAAAAoBAAAPAAAAZHJzL2Rv&#10;d25yZXYueG1sTI/BToNAEIbvJr7DZky82UVoKlKWpppoPLaI9ym7BZSdJey24Ns7PdnjzDf55/vz&#10;zWx7cTaj7xwpeFxEIAzVTnfUKKg+3x5SED4gaewdGQW/xsOmuL3JMdNuor05l6ERHEI+QwVtCEMm&#10;pa9bY9Ev3GCI2dGNFgOPYyP1iBOH217GUbSSFjviDy0O5rU19U95sgqe5Mset1Nfxt9fu/cP31Rl&#10;squUur+bt2sQwczh/xgu+qwOBTsd3Im0F72CVbrkLkFBsgRx4dFzyosDkzhJQRa5vK5Q/AEAAP//&#10;AwBQSwECLQAUAAYACAAAACEAtoM4kv4AAADhAQAAEwAAAAAAAAAAAAAAAAAAAAAAW0NvbnRlbnRf&#10;VHlwZXNdLnhtbFBLAQItABQABgAIAAAAIQA4/SH/1gAAAJQBAAALAAAAAAAAAAAAAAAAAC8BAABf&#10;cmVscy8ucmVsc1BLAQItABQABgAIAAAAIQCvOQEJLwIAAFkEAAAOAAAAAAAAAAAAAAAAAC4CAABk&#10;cnMvZTJvRG9jLnhtbFBLAQItABQABgAIAAAAIQDtvF7y3QAAAAoBAAAPAAAAAAAAAAAAAAAAAIkE&#10;AABkcnMvZG93bnJldi54bWxQSwUGAAAAAAQABADzAAAAkwUAAAAA&#10;" strokecolor="#333" strokeweight="1.5pt">
                <v:textbox>
                  <w:txbxContent>
                    <w:p w:rsidR="004807AD" w:rsidRDefault="004807AD" w:rsidP="004807AD">
                      <w:pPr>
                        <w:pStyle w:val="Heading9"/>
                        <w:tabs>
                          <w:tab w:val="left" w:pos="0"/>
                          <w:tab w:val="left" w:pos="180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PAYMENT  INFORMATION</w:t>
                      </w:r>
                      <w:proofErr w:type="gramEnd"/>
                    </w:p>
                    <w:p w:rsidR="004807AD" w:rsidRDefault="004807AD" w:rsidP="004807A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807AD" w:rsidRDefault="004807AD" w:rsidP="004807AD">
                      <w:pPr>
                        <w:tabs>
                          <w:tab w:val="left" w:pos="540"/>
                        </w:tabs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tab/>
                      </w:r>
                      <w:r>
                        <w:sym w:font="WP IconicSymbolsA" w:char="F094"/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Check enclosed made payable to</w:t>
                      </w:r>
                      <w:r w:rsidR="00F8001C">
                        <w:rPr>
                          <w:sz w:val="18"/>
                        </w:rPr>
                        <w:t xml:space="preserve"> NWCCF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4807AD" w:rsidRDefault="004807AD" w:rsidP="004807A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Please charge my credit card $_______ 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4807AD" w:rsidRDefault="00834C40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  (VISA/</w:t>
                      </w:r>
                      <w:r w:rsidR="00597BB9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4807AD">
                        <w:rPr>
                          <w:sz w:val="18"/>
                        </w:rPr>
                        <w:t>M</w:t>
                      </w:r>
                      <w:r w:rsidR="00597BB9">
                        <w:rPr>
                          <w:sz w:val="18"/>
                        </w:rPr>
                        <w:t>astercard</w:t>
                      </w:r>
                      <w:proofErr w:type="spellEnd"/>
                      <w:r>
                        <w:rPr>
                          <w:sz w:val="18"/>
                        </w:rPr>
                        <w:t>/AMEX</w:t>
                      </w:r>
                      <w:r w:rsidR="004807AD">
                        <w:rPr>
                          <w:sz w:val="18"/>
                        </w:rPr>
                        <w:t>)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Number_________________________________</w:t>
                      </w:r>
                    </w:p>
                    <w:p w:rsidR="00204EA2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Exp. Date _______________________________</w:t>
                      </w:r>
                    </w:p>
                    <w:p w:rsidR="004807AD" w:rsidRDefault="005F415F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 xml:space="preserve">   Security Code __ __ __</w:t>
                      </w:r>
                      <w:r w:rsidR="004807AD">
                        <w:rPr>
                          <w:sz w:val="22"/>
                        </w:rPr>
                        <w:t xml:space="preserve">  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Name on Card: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________________________________________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Cardholder Billing Address: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Street ___________________________________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</w:rPr>
                        <w:tab/>
                        <w:t xml:space="preserve">City_________________________        St______ 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Zip___________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Card Holder Signature: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________________________________________</w:t>
                      </w: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rPr>
                          <w:b/>
                          <w:bCs/>
                          <w:sz w:val="18"/>
                        </w:rPr>
                      </w:pPr>
                    </w:p>
                    <w:p w:rsidR="004807AD" w:rsidRDefault="004807AD" w:rsidP="004807AD">
                      <w:pPr>
                        <w:tabs>
                          <w:tab w:val="left" w:pos="0"/>
                          <w:tab w:val="left" w:pos="180"/>
                        </w:tabs>
                        <w:ind w:left="18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Credit card payment/member information </w:t>
                      </w:r>
                      <w:r w:rsidR="00CA0A26">
                        <w:rPr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25A34">
                        <w:rPr>
                          <w:b/>
                          <w:bCs/>
                          <w:sz w:val="18"/>
                          <w:szCs w:val="18"/>
                        </w:rPr>
                        <w:t>scanned/emailed to exec@nwcareercolleges.org</w:t>
                      </w:r>
                    </w:p>
                  </w:txbxContent>
                </v:textbox>
              </v:shape>
            </w:pict>
          </mc:Fallback>
        </mc:AlternateContent>
      </w:r>
      <w:r w:rsidR="004807AD" w:rsidRPr="00B01E0C">
        <w:tab/>
      </w:r>
      <w:r w:rsidR="004807AD" w:rsidRPr="00B01E0C">
        <w:tab/>
      </w:r>
      <w:r w:rsidR="004807AD" w:rsidRPr="00B01E0C">
        <w:tab/>
        <w:t xml:space="preserve">          (  ) Publicly traded   (  ) Other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 xml:space="preserve">    </w:t>
      </w:r>
      <w:r w:rsidRPr="00B01E0C">
        <w:tab/>
        <w:t>Owner ______</w:t>
      </w:r>
      <w:r w:rsidR="00B01E0C">
        <w:t>______________________________</w:t>
      </w:r>
      <w:r w:rsidRPr="00B01E0C">
        <w:t xml:space="preserve"> How long? 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 xml:space="preserve">    </w:t>
      </w:r>
      <w:r w:rsidRPr="00B01E0C">
        <w:tab/>
        <w:t>Address ________________________________________________________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  <w:r w:rsidRPr="00B01E0C">
        <w:tab/>
      </w:r>
      <w:proofErr w:type="spellStart"/>
      <w:r w:rsidRPr="00B01E0C">
        <w:t>City_</w:t>
      </w:r>
      <w:r w:rsidR="00B01E0C">
        <w:t>_____________________________</w:t>
      </w:r>
      <w:r w:rsidRPr="00B01E0C">
        <w:t>State</w:t>
      </w:r>
      <w:proofErr w:type="spellEnd"/>
      <w:r w:rsidRPr="00B01E0C">
        <w:t xml:space="preserve"> ______ Zip _______________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  <w:rPr>
          <w:i/>
        </w:rPr>
      </w:pPr>
    </w:p>
    <w:p w:rsidR="004807AD" w:rsidRDefault="004807AD" w:rsidP="00B01E0C">
      <w:pPr>
        <w:numPr>
          <w:ilvl w:val="0"/>
          <w:numId w:val="3"/>
        </w:numPr>
        <w:tabs>
          <w:tab w:val="left" w:pos="360"/>
          <w:tab w:val="left" w:pos="720"/>
          <w:tab w:val="left" w:pos="1440"/>
        </w:tabs>
        <w:rPr>
          <w:i/>
        </w:rPr>
      </w:pPr>
      <w:r w:rsidRPr="00B01E0C">
        <w:rPr>
          <w:i/>
        </w:rPr>
        <w:t xml:space="preserve">Check all </w:t>
      </w:r>
      <w:r w:rsidR="00841EB2">
        <w:rPr>
          <w:i/>
        </w:rPr>
        <w:t>agency approvals</w:t>
      </w:r>
      <w:r w:rsidRPr="00B01E0C">
        <w:rPr>
          <w:i/>
        </w:rPr>
        <w:t xml:space="preserve"> that apply:</w:t>
      </w:r>
    </w:p>
    <w:p w:rsidR="00B01E0C" w:rsidRPr="00B01E0C" w:rsidRDefault="00B01E0C" w:rsidP="00B01E0C">
      <w:pPr>
        <w:tabs>
          <w:tab w:val="left" w:pos="360"/>
          <w:tab w:val="left" w:pos="720"/>
          <w:tab w:val="left" w:pos="1440"/>
        </w:tabs>
        <w:ind w:left="360"/>
        <w:rPr>
          <w:i/>
        </w:rPr>
      </w:pPr>
    </w:p>
    <w:p w:rsidR="004807AD" w:rsidRPr="00B01E0C" w:rsidRDefault="004807AD" w:rsidP="00B01E0C">
      <w:pPr>
        <w:numPr>
          <w:ilvl w:val="0"/>
          <w:numId w:val="1"/>
        </w:numPr>
        <w:tabs>
          <w:tab w:val="left" w:pos="720"/>
        </w:tabs>
        <w:ind w:left="360" w:firstLine="0"/>
      </w:pPr>
      <w:r w:rsidRPr="00B01E0C">
        <w:t>Licensed by the Workforce Training &amp; Education Coordinating Board</w:t>
      </w:r>
    </w:p>
    <w:p w:rsidR="00EA248E" w:rsidRDefault="00EA248E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>
        <w:t>Oregon Higher Education Coordinating Commission</w:t>
      </w:r>
    </w:p>
    <w:p w:rsidR="001A4C5E" w:rsidRPr="00B01E0C" w:rsidRDefault="001A4C5E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 xml:space="preserve">Registered with Idaho </w:t>
      </w:r>
      <w:r w:rsidR="00841EB2">
        <w:t xml:space="preserve">State </w:t>
      </w:r>
      <w:r w:rsidRPr="00B01E0C">
        <w:t>Board of Education</w:t>
      </w:r>
    </w:p>
    <w:p w:rsidR="001A4C5E" w:rsidRPr="00B01E0C" w:rsidRDefault="001A4C5E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 xml:space="preserve">Licensed by </w:t>
      </w:r>
      <w:r w:rsidR="00841EB2">
        <w:t xml:space="preserve">Idaho Bureau of </w:t>
      </w:r>
      <w:r w:rsidRPr="00B01E0C">
        <w:t xml:space="preserve">Occupational Licensing </w:t>
      </w:r>
    </w:p>
    <w:p w:rsidR="004807AD" w:rsidRPr="00B01E0C" w:rsidRDefault="004807AD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 xml:space="preserve">Licensed by the </w:t>
      </w:r>
      <w:r w:rsidR="00841EB2">
        <w:t xml:space="preserve">Washington </w:t>
      </w:r>
      <w:r w:rsidRPr="00B01E0C">
        <w:t>Department of Licen</w:t>
      </w:r>
      <w:r w:rsidR="00841EB2">
        <w:t>sing</w:t>
      </w:r>
      <w:r w:rsidRPr="00B01E0C">
        <w:t xml:space="preserve"> </w:t>
      </w:r>
    </w:p>
    <w:p w:rsidR="004807AD" w:rsidRPr="00B01E0C" w:rsidRDefault="004807AD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>Authorized by the</w:t>
      </w:r>
      <w:r w:rsidR="00841EB2">
        <w:t xml:space="preserve"> Washington</w:t>
      </w:r>
      <w:r w:rsidRPr="00B01E0C">
        <w:t xml:space="preserve"> High</w:t>
      </w:r>
      <w:r w:rsidR="00841EB2">
        <w:t>er Education Coordinating Board</w:t>
      </w:r>
    </w:p>
    <w:p w:rsidR="004807AD" w:rsidRPr="00B01E0C" w:rsidRDefault="004807AD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>Approved for Veterans Training</w:t>
      </w:r>
    </w:p>
    <w:p w:rsidR="004807AD" w:rsidRPr="00B01E0C" w:rsidRDefault="004807AD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>Accredited.  List agency__________________________________</w:t>
      </w:r>
    </w:p>
    <w:p w:rsidR="004807AD" w:rsidRPr="00B01E0C" w:rsidRDefault="004807AD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>Approved, U.S. Department of Education, SFA  Title IV programs</w:t>
      </w:r>
    </w:p>
    <w:p w:rsidR="001A4C5E" w:rsidRPr="00B01E0C" w:rsidRDefault="001A4C5E" w:rsidP="00B01E0C">
      <w:pPr>
        <w:numPr>
          <w:ilvl w:val="0"/>
          <w:numId w:val="1"/>
        </w:numPr>
        <w:tabs>
          <w:tab w:val="left" w:pos="720"/>
          <w:tab w:val="left" w:pos="1440"/>
        </w:tabs>
        <w:ind w:left="360" w:firstLine="0"/>
      </w:pPr>
      <w:r w:rsidRPr="00B01E0C">
        <w:t>Other:</w:t>
      </w: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  <w:ind w:left="720"/>
      </w:pPr>
    </w:p>
    <w:p w:rsidR="004807AD" w:rsidRPr="00B01E0C" w:rsidRDefault="004807AD" w:rsidP="004807AD">
      <w:pPr>
        <w:tabs>
          <w:tab w:val="left" w:pos="360"/>
          <w:tab w:val="left" w:pos="720"/>
          <w:tab w:val="left" w:pos="1440"/>
        </w:tabs>
      </w:pPr>
    </w:p>
    <w:p w:rsidR="00F8001C" w:rsidRPr="00B01E0C" w:rsidRDefault="00F8001C" w:rsidP="004807AD">
      <w:pPr>
        <w:tabs>
          <w:tab w:val="left" w:pos="360"/>
          <w:tab w:val="left" w:pos="720"/>
          <w:tab w:val="left" w:pos="1440"/>
        </w:tabs>
        <w:rPr>
          <w:b/>
          <w:i/>
        </w:rPr>
      </w:pPr>
    </w:p>
    <w:p w:rsidR="00F8001C" w:rsidRPr="00B01E0C" w:rsidRDefault="00F8001C" w:rsidP="004807AD">
      <w:pPr>
        <w:tabs>
          <w:tab w:val="left" w:pos="360"/>
          <w:tab w:val="left" w:pos="720"/>
          <w:tab w:val="left" w:pos="1440"/>
        </w:tabs>
        <w:rPr>
          <w:b/>
          <w:i/>
        </w:rPr>
      </w:pPr>
    </w:p>
    <w:p w:rsidR="00F8001C" w:rsidRPr="00B01E0C" w:rsidRDefault="00F8001C" w:rsidP="004807AD">
      <w:pPr>
        <w:tabs>
          <w:tab w:val="left" w:pos="360"/>
          <w:tab w:val="left" w:pos="720"/>
          <w:tab w:val="left" w:pos="1440"/>
        </w:tabs>
        <w:rPr>
          <w:b/>
          <w:i/>
        </w:rPr>
      </w:pPr>
    </w:p>
    <w:p w:rsidR="00F8001C" w:rsidRPr="00B01E0C" w:rsidRDefault="00F8001C" w:rsidP="004807AD">
      <w:pPr>
        <w:tabs>
          <w:tab w:val="left" w:pos="360"/>
          <w:tab w:val="left" w:pos="720"/>
          <w:tab w:val="left" w:pos="1440"/>
        </w:tabs>
        <w:rPr>
          <w:b/>
          <w:i/>
        </w:rPr>
      </w:pPr>
    </w:p>
    <w:p w:rsidR="00F8001C" w:rsidRPr="00B01E0C" w:rsidRDefault="00F8001C" w:rsidP="004807AD">
      <w:pPr>
        <w:tabs>
          <w:tab w:val="left" w:pos="360"/>
          <w:tab w:val="left" w:pos="720"/>
          <w:tab w:val="left" w:pos="1440"/>
        </w:tabs>
        <w:rPr>
          <w:b/>
          <w:i/>
        </w:rPr>
      </w:pPr>
    </w:p>
    <w:p w:rsidR="004807AD" w:rsidRDefault="004807AD" w:rsidP="004807AD">
      <w:pPr>
        <w:tabs>
          <w:tab w:val="left" w:pos="360"/>
          <w:tab w:val="left" w:pos="720"/>
          <w:tab w:val="left" w:pos="1440"/>
        </w:tabs>
        <w:rPr>
          <w:b/>
          <w:i/>
          <w:sz w:val="18"/>
          <w:szCs w:val="18"/>
        </w:rPr>
      </w:pPr>
    </w:p>
    <w:p w:rsidR="004807AD" w:rsidRDefault="004807AD" w:rsidP="004807AD">
      <w:pPr>
        <w:tabs>
          <w:tab w:val="left" w:pos="360"/>
          <w:tab w:val="left" w:pos="720"/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>I hereby attest that all information provided with this application is accurate to the best of my knowledge.</w:t>
      </w:r>
    </w:p>
    <w:p w:rsidR="004807AD" w:rsidRDefault="004807AD" w:rsidP="004807AD">
      <w:pPr>
        <w:tabs>
          <w:tab w:val="left" w:pos="360"/>
          <w:tab w:val="left" w:pos="720"/>
          <w:tab w:val="left" w:pos="1440"/>
        </w:tabs>
        <w:rPr>
          <w:i/>
          <w:sz w:val="18"/>
          <w:szCs w:val="18"/>
        </w:rPr>
      </w:pPr>
    </w:p>
    <w:p w:rsidR="00C33F43" w:rsidRDefault="00C33F43" w:rsidP="004807AD">
      <w:pPr>
        <w:tabs>
          <w:tab w:val="left" w:pos="360"/>
          <w:tab w:val="left" w:pos="720"/>
          <w:tab w:val="left" w:pos="1440"/>
        </w:tabs>
        <w:rPr>
          <w:i/>
          <w:sz w:val="18"/>
          <w:szCs w:val="18"/>
        </w:rPr>
      </w:pPr>
    </w:p>
    <w:p w:rsidR="004807AD" w:rsidRDefault="004807AD" w:rsidP="004807AD">
      <w:pPr>
        <w:tabs>
          <w:tab w:val="left" w:pos="360"/>
          <w:tab w:val="left" w:pos="720"/>
          <w:tab w:val="left" w:pos="1440"/>
        </w:tabs>
        <w:rPr>
          <w:sz w:val="18"/>
          <w:szCs w:val="18"/>
        </w:rPr>
      </w:pPr>
      <w:r>
        <w:rPr>
          <w:i/>
          <w:sz w:val="18"/>
          <w:szCs w:val="18"/>
        </w:rPr>
        <w:t>Signed _________________________________________________________________ Date________________________</w:t>
      </w:r>
      <w:bookmarkStart w:id="0" w:name="_GoBack"/>
      <w:bookmarkEnd w:id="0"/>
    </w:p>
    <w:p w:rsidR="004807AD" w:rsidRDefault="004807AD"/>
    <w:sectPr w:rsidR="004807AD" w:rsidSect="00DE09BD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6762"/>
    <w:multiLevelType w:val="hybridMultilevel"/>
    <w:tmpl w:val="1F42A628"/>
    <w:lvl w:ilvl="0" w:tplc="6768803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61F88"/>
    <w:multiLevelType w:val="hybridMultilevel"/>
    <w:tmpl w:val="2EE09864"/>
    <w:lvl w:ilvl="0" w:tplc="BCE07AA0">
      <w:start w:val="3"/>
      <w:numFmt w:val="bullet"/>
      <w:lvlText w:val=""/>
      <w:lvlJc w:val="left"/>
      <w:pPr>
        <w:tabs>
          <w:tab w:val="num" w:pos="540"/>
        </w:tabs>
        <w:ind w:left="540" w:hanging="360"/>
      </w:pPr>
      <w:rPr>
        <w:rFonts w:ascii="WP IconicSymbolsA" w:eastAsia="Times New Roman" w:hAnsi="WP IconicSymbols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D681AFB"/>
    <w:multiLevelType w:val="singleLevel"/>
    <w:tmpl w:val="A7B09CAC"/>
    <w:lvl w:ilvl="0">
      <w:start w:val="5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AD"/>
    <w:rsid w:val="001A4C5E"/>
    <w:rsid w:val="001B53B6"/>
    <w:rsid w:val="001B7D47"/>
    <w:rsid w:val="001F2FF0"/>
    <w:rsid w:val="00204EA2"/>
    <w:rsid w:val="003059C1"/>
    <w:rsid w:val="0037787C"/>
    <w:rsid w:val="00392E08"/>
    <w:rsid w:val="004807AD"/>
    <w:rsid w:val="00597BB9"/>
    <w:rsid w:val="005F415F"/>
    <w:rsid w:val="00653CD6"/>
    <w:rsid w:val="00675BE7"/>
    <w:rsid w:val="00701E1B"/>
    <w:rsid w:val="007C1AB7"/>
    <w:rsid w:val="00834C40"/>
    <w:rsid w:val="00841EB2"/>
    <w:rsid w:val="008D505C"/>
    <w:rsid w:val="00925A34"/>
    <w:rsid w:val="009A4C2D"/>
    <w:rsid w:val="00A476C1"/>
    <w:rsid w:val="00A60239"/>
    <w:rsid w:val="00A9774C"/>
    <w:rsid w:val="00AE6610"/>
    <w:rsid w:val="00B01E0C"/>
    <w:rsid w:val="00C33F43"/>
    <w:rsid w:val="00CA0A26"/>
    <w:rsid w:val="00CD6A82"/>
    <w:rsid w:val="00DE09BD"/>
    <w:rsid w:val="00DE7673"/>
    <w:rsid w:val="00E0047C"/>
    <w:rsid w:val="00E02122"/>
    <w:rsid w:val="00E74062"/>
    <w:rsid w:val="00EA248E"/>
    <w:rsid w:val="00EF730A"/>
    <w:rsid w:val="00F62D1E"/>
    <w:rsid w:val="00F8001C"/>
    <w:rsid w:val="00FA68A4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BF9DB8AF-A878-4F9F-9024-C9F550A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AD"/>
  </w:style>
  <w:style w:type="paragraph" w:styleId="Heading9">
    <w:name w:val="heading 9"/>
    <w:basedOn w:val="Normal"/>
    <w:next w:val="Normal"/>
    <w:qFormat/>
    <w:rsid w:val="004807AD"/>
    <w:pPr>
      <w:keepNext/>
      <w:outlineLvl w:val="8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07AD"/>
    <w:rPr>
      <w:color w:val="0000FF"/>
      <w:u w:val="single"/>
    </w:rPr>
  </w:style>
  <w:style w:type="paragraph" w:styleId="BalloonText">
    <w:name w:val="Balloon Text"/>
    <w:basedOn w:val="Normal"/>
    <w:semiHidden/>
    <w:rsid w:val="0059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>Northwest Technical College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subject/>
  <dc:creator>Administrator</dc:creator>
  <cp:keywords/>
  <dc:description/>
  <cp:lastModifiedBy>Gena Wikstrom</cp:lastModifiedBy>
  <cp:revision>5</cp:revision>
  <cp:lastPrinted>2012-01-06T22:47:00Z</cp:lastPrinted>
  <dcterms:created xsi:type="dcterms:W3CDTF">2015-09-07T19:06:00Z</dcterms:created>
  <dcterms:modified xsi:type="dcterms:W3CDTF">2016-04-01T17:12:00Z</dcterms:modified>
</cp:coreProperties>
</file>